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0" w:type="dxa"/>
        <w:tblInd w:w="-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540"/>
        <w:gridCol w:w="815"/>
        <w:gridCol w:w="895"/>
        <w:gridCol w:w="725"/>
        <w:gridCol w:w="805"/>
        <w:gridCol w:w="815"/>
        <w:gridCol w:w="355"/>
        <w:gridCol w:w="1715"/>
        <w:gridCol w:w="2605"/>
      </w:tblGrid>
      <w:tr w:rsidR="003B080C" w:rsidRPr="00F16FE2" w:rsidTr="00E3168B">
        <w:trPr>
          <w:trHeight w:val="4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80C" w:rsidRPr="00C3738A" w:rsidRDefault="003B080C" w:rsidP="003B080C">
            <w:pPr>
              <w:spacing w:after="0" w:line="240" w:lineRule="auto"/>
              <w:ind w:left="-193" w:firstLine="9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738A">
              <w:rPr>
                <w:rFonts w:ascii="Arial" w:hAnsi="Arial" w:cs="Arial"/>
                <w:b/>
                <w:sz w:val="20"/>
                <w:szCs w:val="20"/>
              </w:rPr>
              <w:t>Job Title:</w:t>
            </w:r>
          </w:p>
        </w:tc>
        <w:tc>
          <w:tcPr>
            <w:tcW w:w="45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080C" w:rsidRPr="004017B9" w:rsidRDefault="003B080C" w:rsidP="00F7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080C" w:rsidRPr="00E3168B" w:rsidRDefault="003B080C" w:rsidP="00E3168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68B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E3168B" w:rsidRPr="00E3168B">
              <w:rPr>
                <w:rFonts w:ascii="Arial" w:hAnsi="Arial" w:cs="Arial"/>
                <w:b/>
                <w:sz w:val="20"/>
                <w:szCs w:val="20"/>
              </w:rPr>
              <w:t xml:space="preserve">UMAN </w:t>
            </w:r>
            <w:r w:rsidRPr="00E3168B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E3168B" w:rsidRPr="00E3168B">
              <w:rPr>
                <w:rFonts w:ascii="Arial" w:hAnsi="Arial" w:cs="Arial"/>
                <w:b/>
                <w:sz w:val="20"/>
                <w:szCs w:val="20"/>
              </w:rPr>
              <w:t>ESOURCE</w:t>
            </w:r>
            <w:r w:rsidRPr="00E3168B">
              <w:rPr>
                <w:rFonts w:ascii="Arial" w:hAnsi="Arial" w:cs="Arial"/>
                <w:b/>
                <w:sz w:val="20"/>
                <w:szCs w:val="20"/>
              </w:rPr>
              <w:t xml:space="preserve"> USE ONLY</w:t>
            </w:r>
          </w:p>
        </w:tc>
      </w:tr>
      <w:tr w:rsidR="003B080C" w:rsidRPr="00F16FE2" w:rsidTr="00E3168B">
        <w:trPr>
          <w:trHeight w:val="4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80C" w:rsidRPr="00C3738A" w:rsidRDefault="003B080C" w:rsidP="003B080C">
            <w:pPr>
              <w:spacing w:after="0" w:line="240" w:lineRule="auto"/>
              <w:ind w:left="-19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Position Class: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80C" w:rsidRPr="00F72D28" w:rsidRDefault="003B080C" w:rsidP="0074052B">
            <w:pPr>
              <w:spacing w:after="0" w:line="240" w:lineRule="auto"/>
              <w:ind w:left="-108" w:right="-108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F72D28">
              <w:rPr>
                <w:rFonts w:ascii="Arial" w:hAnsi="Arial" w:cs="Arial"/>
                <w:i/>
                <w:sz w:val="20"/>
                <w:szCs w:val="20"/>
              </w:rPr>
              <w:t>Staff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080C" w:rsidRPr="00E8252C" w:rsidRDefault="003B080C" w:rsidP="004017B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80C" w:rsidRPr="00F72D28" w:rsidRDefault="003B080C" w:rsidP="00E3168B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  <w:r w:rsidRPr="00F72D28">
              <w:rPr>
                <w:rFonts w:ascii="Arial" w:hAnsi="Arial" w:cs="Arial"/>
                <w:i/>
                <w:sz w:val="20"/>
                <w:szCs w:val="20"/>
              </w:rPr>
              <w:t>Faculty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080C" w:rsidRPr="00E8252C" w:rsidRDefault="003B080C" w:rsidP="005136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80C" w:rsidRPr="00F72D28" w:rsidRDefault="003B080C" w:rsidP="00F72D2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72D28">
              <w:rPr>
                <w:rFonts w:ascii="Arial" w:hAnsi="Arial" w:cs="Arial"/>
                <w:i/>
                <w:sz w:val="20"/>
                <w:szCs w:val="20"/>
              </w:rPr>
              <w:t>Union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080C" w:rsidRPr="00E8252C" w:rsidRDefault="003B080C" w:rsidP="00F7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080C" w:rsidRDefault="003B080C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B080C" w:rsidRDefault="00983737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738A">
              <w:rPr>
                <w:rFonts w:ascii="Arial" w:hAnsi="Arial" w:cs="Arial"/>
                <w:b/>
                <w:sz w:val="20"/>
                <w:szCs w:val="20"/>
              </w:rPr>
              <w:t xml:space="preserve">Job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Status</w:t>
            </w:r>
            <w:r w:rsidRPr="00C3738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80C" w:rsidRPr="00F16FE2" w:rsidTr="003B080C">
        <w:trPr>
          <w:trHeight w:val="4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80C" w:rsidRPr="00C3738A" w:rsidRDefault="003B080C" w:rsidP="003B080C">
            <w:pPr>
              <w:spacing w:after="0" w:line="240" w:lineRule="auto"/>
              <w:ind w:left="-193" w:firstLine="9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738A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45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080C" w:rsidRPr="00E8252C" w:rsidRDefault="003B080C" w:rsidP="007405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B080C" w:rsidRPr="00C3738A" w:rsidRDefault="00983737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FLSA: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80C" w:rsidRPr="00F16FE2" w:rsidTr="003B080C">
        <w:trPr>
          <w:trHeight w:val="4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80C" w:rsidRPr="00C3738A" w:rsidRDefault="003B080C" w:rsidP="003B080C">
            <w:pPr>
              <w:spacing w:after="0" w:line="240" w:lineRule="auto"/>
              <w:ind w:left="-193" w:firstLine="9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738A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45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080C" w:rsidRPr="00E8252C" w:rsidRDefault="003B080C" w:rsidP="00F7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B080C" w:rsidRPr="00C3738A" w:rsidRDefault="00983737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Grade: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80C" w:rsidRPr="00F16FE2" w:rsidTr="003B080C">
        <w:trPr>
          <w:trHeight w:val="4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80C" w:rsidRPr="00C3738A" w:rsidRDefault="003B080C" w:rsidP="003B080C">
            <w:pPr>
              <w:spacing w:after="0" w:line="240" w:lineRule="auto"/>
              <w:ind w:left="-19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738A">
              <w:rPr>
                <w:rFonts w:ascii="Arial" w:hAnsi="Arial" w:cs="Arial"/>
                <w:b/>
                <w:sz w:val="20"/>
                <w:szCs w:val="20"/>
              </w:rPr>
              <w:t>Reports to:</w:t>
            </w:r>
          </w:p>
        </w:tc>
        <w:tc>
          <w:tcPr>
            <w:tcW w:w="45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080C" w:rsidRPr="00E8252C" w:rsidRDefault="003B080C" w:rsidP="007405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B080C" w:rsidRPr="00C3738A" w:rsidRDefault="00983737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Union: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80C" w:rsidRPr="00F16FE2" w:rsidTr="003B080C">
        <w:trPr>
          <w:trHeight w:val="431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B080C" w:rsidRPr="00C3738A" w:rsidRDefault="003B080C" w:rsidP="003B080C">
            <w:pPr>
              <w:spacing w:after="0" w:line="240" w:lineRule="auto"/>
              <w:ind w:left="-19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Direct Reports</w:t>
            </w:r>
            <w:r w:rsidRPr="00C3738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5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080C" w:rsidRPr="00E8252C" w:rsidRDefault="003B080C" w:rsidP="004017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738A">
              <w:rPr>
                <w:rFonts w:ascii="Arial" w:hAnsi="Arial" w:cs="Arial"/>
                <w:b/>
                <w:sz w:val="20"/>
                <w:szCs w:val="20"/>
              </w:rPr>
              <w:t>Effective Date: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80C" w:rsidRPr="00C3738A" w:rsidRDefault="003B080C" w:rsidP="00F72D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15F3" w:rsidRPr="0094793B" w:rsidRDefault="00F115F3" w:rsidP="00F115F3">
      <w:pPr>
        <w:spacing w:before="120" w:after="0" w:line="240" w:lineRule="auto"/>
        <w:rPr>
          <w:sz w:val="8"/>
          <w:szCs w:val="8"/>
        </w:rPr>
      </w:pPr>
    </w:p>
    <w:tbl>
      <w:tblPr>
        <w:tblW w:w="1080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800"/>
      </w:tblGrid>
      <w:tr w:rsidR="00F115F3" w:rsidRPr="00A21C6D" w:rsidTr="008F2386">
        <w:trPr>
          <w:trHeight w:val="20"/>
        </w:trPr>
        <w:tc>
          <w:tcPr>
            <w:tcW w:w="10800" w:type="dxa"/>
            <w:shd w:val="clear" w:color="auto" w:fill="BFBFBF" w:themeFill="background1" w:themeFillShade="BF"/>
            <w:vAlign w:val="center"/>
          </w:tcPr>
          <w:p w:rsidR="00F115F3" w:rsidRPr="00F115F3" w:rsidRDefault="00F115F3" w:rsidP="00227237">
            <w:pPr>
              <w:spacing w:after="0" w:line="240" w:lineRule="auto"/>
              <w:ind w:left="72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A21C6D" w:rsidRDefault="00A21C6D" w:rsidP="00F115F3">
      <w:pPr>
        <w:spacing w:after="0" w:line="240" w:lineRule="auto"/>
        <w:jc w:val="center"/>
      </w:pPr>
    </w:p>
    <w:p w:rsidR="00A21C6D" w:rsidRDefault="00240004" w:rsidP="00126CEE">
      <w:pPr>
        <w:spacing w:after="0" w:line="240" w:lineRule="auto"/>
        <w:ind w:left="-270"/>
        <w:rPr>
          <w:rFonts w:ascii="Arial" w:hAnsi="Arial" w:cs="Arial"/>
          <w:b/>
          <w:u w:val="single"/>
        </w:rPr>
      </w:pPr>
      <w:r w:rsidRPr="00B86708">
        <w:rPr>
          <w:rFonts w:ascii="Arial" w:hAnsi="Arial" w:cs="Arial"/>
          <w:b/>
          <w:u w:val="single"/>
        </w:rPr>
        <w:t>Position Summary:</w:t>
      </w:r>
    </w:p>
    <w:p w:rsidR="009A65A5" w:rsidRPr="0094793B" w:rsidRDefault="009A65A5" w:rsidP="00126CEE">
      <w:pPr>
        <w:spacing w:after="0" w:line="240" w:lineRule="auto"/>
        <w:ind w:left="-270"/>
        <w:rPr>
          <w:rFonts w:ascii="Arial" w:hAnsi="Arial" w:cs="Arial"/>
          <w:b/>
          <w:sz w:val="12"/>
          <w:szCs w:val="12"/>
          <w:u w:val="single"/>
        </w:rPr>
      </w:pPr>
    </w:p>
    <w:tbl>
      <w:tblPr>
        <w:tblStyle w:val="TableGrid"/>
        <w:tblW w:w="10800" w:type="dxa"/>
        <w:tblInd w:w="-2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8F2386" w:rsidRPr="004017B9" w:rsidTr="005D72D8">
        <w:trPr>
          <w:trHeight w:val="782"/>
        </w:trPr>
        <w:tc>
          <w:tcPr>
            <w:tcW w:w="10800" w:type="dxa"/>
          </w:tcPr>
          <w:p w:rsidR="008F2386" w:rsidRPr="00102D46" w:rsidRDefault="008F2386" w:rsidP="005D72D8">
            <w:pPr>
              <w:rPr>
                <w:rFonts w:ascii="Arial" w:hAnsi="Arial" w:cs="Arial"/>
              </w:rPr>
            </w:pPr>
          </w:p>
        </w:tc>
      </w:tr>
    </w:tbl>
    <w:p w:rsidR="008F2386" w:rsidRPr="004017B9" w:rsidRDefault="008F2386" w:rsidP="00C554D6">
      <w:pPr>
        <w:spacing w:after="0" w:line="240" w:lineRule="auto"/>
        <w:ind w:left="-90"/>
        <w:rPr>
          <w:rFonts w:ascii="Arial" w:eastAsia="Times New Roman" w:hAnsi="Arial" w:cs="Arial"/>
        </w:rPr>
      </w:pPr>
    </w:p>
    <w:p w:rsidR="008F2386" w:rsidRPr="00830165" w:rsidRDefault="00381FEE" w:rsidP="00126CEE">
      <w:pPr>
        <w:spacing w:after="0" w:line="240" w:lineRule="auto"/>
        <w:ind w:left="-270"/>
        <w:rPr>
          <w:rFonts w:ascii="Arial" w:hAnsi="Arial" w:cs="Arial"/>
          <w:b/>
          <w:sz w:val="12"/>
          <w:szCs w:val="12"/>
          <w:u w:val="single"/>
        </w:rPr>
      </w:pPr>
      <w:r w:rsidRPr="004017B9">
        <w:rPr>
          <w:rFonts w:ascii="Arial" w:hAnsi="Arial" w:cs="Arial"/>
          <w:b/>
          <w:u w:val="single"/>
        </w:rPr>
        <w:t>Essential Functions (Duties and Responsibilities</w:t>
      </w:r>
      <w:r w:rsidR="005B6203" w:rsidRPr="004017B9">
        <w:rPr>
          <w:rFonts w:ascii="Arial" w:hAnsi="Arial" w:cs="Arial"/>
          <w:b/>
          <w:u w:val="single"/>
        </w:rPr>
        <w:t xml:space="preserve">) – </w:t>
      </w:r>
      <w:r w:rsidR="005B6203" w:rsidRPr="004017B9">
        <w:rPr>
          <w:rFonts w:ascii="Arial" w:hAnsi="Arial" w:cs="Arial"/>
          <w:b/>
          <w:sz w:val="16"/>
          <w:szCs w:val="16"/>
          <w:u w:val="single"/>
        </w:rPr>
        <w:t>Assign a percentage to each essential function</w:t>
      </w:r>
      <w:r w:rsidR="00830165">
        <w:rPr>
          <w:rFonts w:ascii="Arial" w:hAnsi="Arial" w:cs="Arial"/>
          <w:b/>
          <w:sz w:val="16"/>
          <w:szCs w:val="16"/>
          <w:u w:val="single"/>
        </w:rPr>
        <w:t xml:space="preserve"> (equal to 100%):</w:t>
      </w:r>
      <w:r w:rsidR="005B6203" w:rsidRPr="00830165">
        <w:rPr>
          <w:rFonts w:ascii="Arial" w:hAnsi="Arial" w:cs="Arial"/>
          <w:b/>
          <w:sz w:val="12"/>
          <w:szCs w:val="12"/>
          <w:u w:val="single"/>
        </w:rPr>
        <w:t xml:space="preserve"> </w:t>
      </w:r>
    </w:p>
    <w:p w:rsidR="005B6203" w:rsidRPr="00830165" w:rsidRDefault="005B6203" w:rsidP="00C554D6">
      <w:pPr>
        <w:spacing w:after="0" w:line="240" w:lineRule="auto"/>
        <w:ind w:left="-90"/>
        <w:rPr>
          <w:rFonts w:ascii="Arial" w:eastAsia="Times New Roman" w:hAnsi="Arial" w:cs="Arial"/>
          <w:sz w:val="12"/>
          <w:szCs w:val="12"/>
        </w:rPr>
      </w:pPr>
    </w:p>
    <w:tbl>
      <w:tblPr>
        <w:tblStyle w:val="TableGrid"/>
        <w:tblW w:w="11270" w:type="dxa"/>
        <w:tblInd w:w="-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1"/>
        <w:gridCol w:w="1019"/>
        <w:gridCol w:w="990"/>
      </w:tblGrid>
      <w:tr w:rsidR="002C211B" w:rsidRPr="004017B9" w:rsidTr="003B080C">
        <w:trPr>
          <w:trHeight w:val="125"/>
        </w:trPr>
        <w:tc>
          <w:tcPr>
            <w:tcW w:w="102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211B" w:rsidRPr="006924EE" w:rsidRDefault="002C211B" w:rsidP="006924EE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2C211B" w:rsidRPr="00C75C18" w:rsidRDefault="00D05A83" w:rsidP="007F3F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  <w:t>0</w:t>
            </w:r>
            <w:r w:rsidR="002C211B" w:rsidRPr="00C75C18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  <w:t>%</w:t>
            </w:r>
          </w:p>
        </w:tc>
      </w:tr>
      <w:tr w:rsidR="00FF7071" w:rsidRPr="004017B9" w:rsidTr="003B080C">
        <w:trPr>
          <w:trHeight w:val="125"/>
        </w:trPr>
        <w:tc>
          <w:tcPr>
            <w:tcW w:w="102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F7071" w:rsidRPr="006924EE" w:rsidRDefault="00FF7071" w:rsidP="006924EE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FF7071" w:rsidRDefault="00D05A83" w:rsidP="007F3F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  <w:t>0</w:t>
            </w:r>
            <w:r w:rsidR="00DB6008" w:rsidRPr="00C75C18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  <w:t>%</w:t>
            </w:r>
          </w:p>
        </w:tc>
      </w:tr>
      <w:tr w:rsidR="007F3F31" w:rsidRPr="004017B9" w:rsidTr="003B080C">
        <w:trPr>
          <w:trHeight w:val="125"/>
        </w:trPr>
        <w:tc>
          <w:tcPr>
            <w:tcW w:w="102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3F31" w:rsidRPr="006924EE" w:rsidRDefault="007F3F31" w:rsidP="006924EE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7F3F31" w:rsidRDefault="00D05A83" w:rsidP="007F3F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  <w:t>0</w:t>
            </w:r>
            <w:r w:rsidR="007F3F31" w:rsidRPr="00C75C18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  <w:t>%</w:t>
            </w:r>
          </w:p>
        </w:tc>
      </w:tr>
      <w:tr w:rsidR="007F3F31" w:rsidRPr="004017B9" w:rsidTr="003B080C">
        <w:trPr>
          <w:trHeight w:val="125"/>
        </w:trPr>
        <w:tc>
          <w:tcPr>
            <w:tcW w:w="102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3F31" w:rsidRPr="007E6FCD" w:rsidRDefault="007F3F31" w:rsidP="006924EE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7F3F31" w:rsidRDefault="00D05A83" w:rsidP="008301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  <w:t>0</w:t>
            </w:r>
            <w:r w:rsidR="007F3F31" w:rsidRPr="00C75C18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  <w:t>%</w:t>
            </w:r>
          </w:p>
        </w:tc>
      </w:tr>
      <w:tr w:rsidR="006924EE" w:rsidRPr="004017B9" w:rsidTr="003B080C">
        <w:trPr>
          <w:trHeight w:val="125"/>
        </w:trPr>
        <w:tc>
          <w:tcPr>
            <w:tcW w:w="102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24EE" w:rsidRPr="006924EE" w:rsidRDefault="006924EE" w:rsidP="006924EE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6924EE" w:rsidRDefault="00D05A83" w:rsidP="008301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  <w:t>0%</w:t>
            </w:r>
          </w:p>
        </w:tc>
      </w:tr>
      <w:tr w:rsidR="006924EE" w:rsidRPr="004017B9" w:rsidTr="003B080C">
        <w:trPr>
          <w:trHeight w:val="125"/>
        </w:trPr>
        <w:tc>
          <w:tcPr>
            <w:tcW w:w="102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24EE" w:rsidRPr="006924EE" w:rsidRDefault="006924EE" w:rsidP="006924EE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6924EE" w:rsidRDefault="00D05A83" w:rsidP="008301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u w:val="single"/>
              </w:rPr>
              <w:t>0%</w:t>
            </w:r>
          </w:p>
        </w:tc>
      </w:tr>
      <w:tr w:rsidR="002C211B" w:rsidRPr="004017B9" w:rsidTr="003B0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3"/>
        </w:trPr>
        <w:tc>
          <w:tcPr>
            <w:tcW w:w="9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11B" w:rsidRPr="001024AD" w:rsidRDefault="002C211B" w:rsidP="00314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11B" w:rsidRPr="001024AD" w:rsidRDefault="002C211B" w:rsidP="00314CA2">
            <w:pPr>
              <w:spacing w:after="0" w:line="240" w:lineRule="auto"/>
              <w:ind w:left="-103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211B" w:rsidRPr="004017B9" w:rsidRDefault="002C211B" w:rsidP="009A65A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  <w:r w:rsidRPr="004017B9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>=100%</w:t>
            </w:r>
          </w:p>
        </w:tc>
      </w:tr>
    </w:tbl>
    <w:p w:rsidR="008F2386" w:rsidRPr="004017B9" w:rsidRDefault="005B6203" w:rsidP="00C554D6">
      <w:pPr>
        <w:spacing w:after="0" w:line="240" w:lineRule="auto"/>
        <w:ind w:left="-90"/>
        <w:rPr>
          <w:rFonts w:ascii="Arial" w:eastAsia="Times New Roman" w:hAnsi="Arial" w:cs="Arial"/>
          <w:sz w:val="20"/>
          <w:szCs w:val="20"/>
        </w:rPr>
      </w:pP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</w:r>
      <w:r w:rsidRPr="004017B9">
        <w:rPr>
          <w:rFonts w:ascii="Arial" w:eastAsia="Times New Roman" w:hAnsi="Arial" w:cs="Arial"/>
          <w:sz w:val="20"/>
          <w:szCs w:val="20"/>
        </w:rPr>
        <w:tab/>
        <w:t xml:space="preserve"> </w:t>
      </w:r>
    </w:p>
    <w:p w:rsidR="00240004" w:rsidRPr="004017B9" w:rsidRDefault="00240004" w:rsidP="00126CEE">
      <w:pPr>
        <w:spacing w:after="0" w:line="240" w:lineRule="auto"/>
        <w:ind w:left="-270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4017B9">
        <w:rPr>
          <w:rFonts w:ascii="Arial" w:eastAsia="Times New Roman" w:hAnsi="Arial" w:cs="Arial"/>
          <w:b/>
          <w:bCs/>
          <w:sz w:val="20"/>
          <w:szCs w:val="20"/>
          <w:u w:val="single"/>
        </w:rPr>
        <w:t>Knowledge, Skills and Abilities:</w:t>
      </w:r>
    </w:p>
    <w:p w:rsidR="008F2386" w:rsidRPr="004017B9" w:rsidRDefault="008F2386" w:rsidP="00C554D6">
      <w:pPr>
        <w:spacing w:after="0" w:line="240" w:lineRule="auto"/>
        <w:ind w:left="-90"/>
        <w:rPr>
          <w:rFonts w:ascii="Arial" w:eastAsia="Times New Roman" w:hAnsi="Arial" w:cs="Arial"/>
          <w:b/>
          <w:bCs/>
          <w:sz w:val="12"/>
          <w:szCs w:val="12"/>
          <w:u w:val="single"/>
        </w:rPr>
      </w:pPr>
    </w:p>
    <w:tbl>
      <w:tblPr>
        <w:tblStyle w:val="TableGrid"/>
        <w:tblW w:w="10710" w:type="dxa"/>
        <w:tblInd w:w="-2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8F2386" w:rsidRPr="004017B9" w:rsidTr="00830165">
        <w:trPr>
          <w:trHeight w:val="68"/>
        </w:trPr>
        <w:tc>
          <w:tcPr>
            <w:tcW w:w="10710" w:type="dxa"/>
          </w:tcPr>
          <w:p w:rsidR="00830165" w:rsidRPr="00C2678B" w:rsidRDefault="00830165" w:rsidP="00C2678B">
            <w:pPr>
              <w:pStyle w:val="ListParagraph"/>
              <w:numPr>
                <w:ilvl w:val="0"/>
                <w:numId w:val="37"/>
              </w:numPr>
              <w:spacing w:before="100" w:beforeAutospacing="1" w:after="0" w:afterAutospacing="1" w:line="240" w:lineRule="auto"/>
              <w:ind w:left="360"/>
              <w:rPr>
                <w:rFonts w:ascii="Times New Roman" w:eastAsia="Times New Roman" w:hAnsi="Times New Roman"/>
              </w:rPr>
            </w:pPr>
          </w:p>
        </w:tc>
      </w:tr>
    </w:tbl>
    <w:p w:rsidR="003D13F2" w:rsidRDefault="003D13F2" w:rsidP="00C554D6">
      <w:pPr>
        <w:spacing w:after="0" w:line="240" w:lineRule="auto"/>
        <w:ind w:left="-90"/>
        <w:rPr>
          <w:rFonts w:ascii="Arial" w:eastAsia="Times New Roman" w:hAnsi="Arial" w:cs="Arial"/>
          <w:sz w:val="20"/>
          <w:szCs w:val="20"/>
        </w:rPr>
      </w:pPr>
    </w:p>
    <w:p w:rsidR="00830165" w:rsidRPr="004017B9" w:rsidRDefault="00830165" w:rsidP="00C554D6">
      <w:pPr>
        <w:spacing w:after="0" w:line="240" w:lineRule="auto"/>
        <w:ind w:left="-90"/>
        <w:rPr>
          <w:rFonts w:ascii="Arial" w:eastAsia="Times New Roman" w:hAnsi="Arial" w:cs="Arial"/>
          <w:sz w:val="20"/>
          <w:szCs w:val="20"/>
        </w:rPr>
      </w:pPr>
    </w:p>
    <w:p w:rsidR="003D13F2" w:rsidRPr="004017B9" w:rsidRDefault="003D13F2" w:rsidP="00126CEE">
      <w:pPr>
        <w:spacing w:after="0" w:line="240" w:lineRule="auto"/>
        <w:ind w:left="-270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4017B9">
        <w:rPr>
          <w:rFonts w:ascii="Arial" w:eastAsia="Times New Roman" w:hAnsi="Arial" w:cs="Arial"/>
          <w:b/>
          <w:bCs/>
          <w:sz w:val="20"/>
          <w:szCs w:val="20"/>
          <w:u w:val="single"/>
        </w:rPr>
        <w:t>Education and Experience:</w:t>
      </w:r>
    </w:p>
    <w:p w:rsidR="00D56CAA" w:rsidRPr="004017B9" w:rsidRDefault="00D56CAA" w:rsidP="003D13F2">
      <w:pPr>
        <w:spacing w:after="0" w:line="240" w:lineRule="auto"/>
        <w:ind w:left="-90"/>
        <w:rPr>
          <w:rFonts w:ascii="Arial" w:eastAsia="Times New Roman" w:hAnsi="Arial" w:cs="Arial"/>
          <w:b/>
          <w:bCs/>
          <w:sz w:val="12"/>
          <w:szCs w:val="12"/>
          <w:u w:val="single"/>
        </w:rPr>
      </w:pPr>
    </w:p>
    <w:tbl>
      <w:tblPr>
        <w:tblStyle w:val="TableGrid"/>
        <w:tblW w:w="1071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3D13F2" w:rsidRPr="00102D46" w:rsidTr="0074052B">
        <w:trPr>
          <w:trHeight w:val="495"/>
        </w:trPr>
        <w:tc>
          <w:tcPr>
            <w:tcW w:w="10710" w:type="dxa"/>
          </w:tcPr>
          <w:p w:rsidR="00C75C18" w:rsidRPr="00C2678B" w:rsidRDefault="00C75C18" w:rsidP="00C2678B">
            <w:pPr>
              <w:pStyle w:val="ListParagraph"/>
              <w:numPr>
                <w:ilvl w:val="0"/>
                <w:numId w:val="37"/>
              </w:numPr>
              <w:spacing w:before="100" w:beforeAutospacing="1" w:after="0" w:afterAutospacing="1" w:line="240" w:lineRule="auto"/>
              <w:ind w:left="360"/>
              <w:rPr>
                <w:rFonts w:ascii="Times New Roman" w:eastAsia="Times New Roman" w:hAnsi="Times New Roman"/>
              </w:rPr>
            </w:pPr>
          </w:p>
        </w:tc>
      </w:tr>
    </w:tbl>
    <w:p w:rsidR="00830165" w:rsidRPr="00102D46" w:rsidRDefault="00830165" w:rsidP="00126CEE">
      <w:pPr>
        <w:spacing w:after="0" w:line="240" w:lineRule="auto"/>
        <w:ind w:left="-270"/>
        <w:rPr>
          <w:rFonts w:ascii="Arial" w:hAnsi="Arial" w:cs="Arial"/>
          <w:b/>
          <w:u w:val="single"/>
        </w:rPr>
      </w:pPr>
    </w:p>
    <w:p w:rsidR="00240004" w:rsidRDefault="00240004" w:rsidP="00126CEE">
      <w:pPr>
        <w:spacing w:after="0" w:line="240" w:lineRule="auto"/>
        <w:ind w:left="-270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2C211B">
        <w:rPr>
          <w:rFonts w:ascii="Arial" w:hAnsi="Arial" w:cs="Arial"/>
          <w:b/>
          <w:sz w:val="20"/>
          <w:szCs w:val="20"/>
          <w:u w:val="single"/>
        </w:rPr>
        <w:t>Environmental Conditions and Physical Demands</w:t>
      </w:r>
    </w:p>
    <w:p w:rsidR="009A65A5" w:rsidRPr="0094793B" w:rsidRDefault="009A65A5" w:rsidP="00126CEE">
      <w:pPr>
        <w:spacing w:after="0" w:line="240" w:lineRule="auto"/>
        <w:ind w:left="-270"/>
        <w:rPr>
          <w:rFonts w:ascii="Arial" w:hAnsi="Arial" w:cs="Arial"/>
          <w:b/>
          <w:sz w:val="12"/>
          <w:szCs w:val="12"/>
          <w:u w:val="single"/>
        </w:rPr>
      </w:pPr>
    </w:p>
    <w:tbl>
      <w:tblPr>
        <w:tblStyle w:val="TableGrid"/>
        <w:tblW w:w="10710" w:type="dxa"/>
        <w:tblInd w:w="-2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8F2386" w:rsidRPr="002C211B" w:rsidTr="0074052B">
        <w:trPr>
          <w:trHeight w:val="494"/>
        </w:trPr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</w:tcPr>
          <w:p w:rsidR="0074052B" w:rsidRDefault="0074052B" w:rsidP="0074052B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Usual office environment.</w:t>
            </w:r>
          </w:p>
          <w:p w:rsidR="0074052B" w:rsidRDefault="0074052B" w:rsidP="0074052B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Manual dexterity</w:t>
            </w:r>
          </w:p>
          <w:p w:rsidR="0074052B" w:rsidRDefault="0074052B" w:rsidP="0074052B">
            <w:pPr>
              <w:numPr>
                <w:ilvl w:val="0"/>
                <w:numId w:val="35"/>
              </w:numPr>
              <w:tabs>
                <w:tab w:val="clear" w:pos="360"/>
                <w:tab w:val="num" w:pos="720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Visual and auditory acuity</w:t>
            </w:r>
          </w:p>
          <w:p w:rsidR="00C75C18" w:rsidRPr="0073771D" w:rsidRDefault="0074052B" w:rsidP="0074052B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73771D">
              <w:rPr>
                <w:rFonts w:ascii="Arial" w:hAnsi="Arial" w:cs="Arial"/>
              </w:rPr>
              <w:t>Able to sit, stand or walk for extended periods of time</w:t>
            </w:r>
          </w:p>
        </w:tc>
      </w:tr>
    </w:tbl>
    <w:p w:rsidR="008F2386" w:rsidRPr="002E3ECB" w:rsidRDefault="008F2386" w:rsidP="00C629AB">
      <w:pPr>
        <w:pStyle w:val="ListParagraph"/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0620" w:type="dxa"/>
        <w:tblInd w:w="-293" w:type="dxa"/>
        <w:tblLayout w:type="fixed"/>
        <w:tblLook w:val="04A0" w:firstRow="1" w:lastRow="0" w:firstColumn="1" w:lastColumn="0" w:noHBand="0" w:noVBand="1"/>
      </w:tblPr>
      <w:tblGrid>
        <w:gridCol w:w="1080"/>
        <w:gridCol w:w="2160"/>
        <w:gridCol w:w="540"/>
        <w:gridCol w:w="900"/>
        <w:gridCol w:w="720"/>
        <w:gridCol w:w="540"/>
        <w:gridCol w:w="630"/>
        <w:gridCol w:w="540"/>
        <w:gridCol w:w="1260"/>
        <w:gridCol w:w="2250"/>
      </w:tblGrid>
      <w:tr w:rsidR="004B55E7" w:rsidTr="00830165">
        <w:tc>
          <w:tcPr>
            <w:tcW w:w="10620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4B55E7" w:rsidRPr="008F2386" w:rsidRDefault="004B55E7" w:rsidP="000A491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F2386">
              <w:rPr>
                <w:rFonts w:ascii="Arial" w:hAnsi="Arial" w:cs="Arial"/>
                <w:b/>
                <w:i/>
                <w:sz w:val="18"/>
                <w:szCs w:val="18"/>
              </w:rPr>
              <w:t>HUMAN RESOURCES DEPARTMENT USE ONLY</w:t>
            </w:r>
          </w:p>
        </w:tc>
      </w:tr>
      <w:tr w:rsidR="004B55E7" w:rsidTr="00830165">
        <w:trPr>
          <w:trHeight w:val="269"/>
        </w:trPr>
        <w:tc>
          <w:tcPr>
            <w:tcW w:w="468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4B55E7" w:rsidRPr="003132B7" w:rsidRDefault="004B55E7" w:rsidP="000A491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132B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JD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reviewed/a</w:t>
            </w:r>
            <w:r w:rsidRPr="003132B7">
              <w:rPr>
                <w:rFonts w:ascii="Arial" w:hAnsi="Arial" w:cs="Arial"/>
                <w:b/>
                <w:i/>
                <w:sz w:val="18"/>
                <w:szCs w:val="18"/>
              </w:rPr>
              <w:t>pproved by:</w:t>
            </w: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4B55E7" w:rsidRPr="003132B7" w:rsidRDefault="004B55E7" w:rsidP="000A491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Reason JD created</w:t>
            </w:r>
            <w:r w:rsidRPr="003132B7"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  <w:tc>
          <w:tcPr>
            <w:tcW w:w="351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4B55E7" w:rsidRPr="00C629AB" w:rsidRDefault="004B55E7" w:rsidP="004B55E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29A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Compensation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A</w:t>
            </w:r>
            <w:r w:rsidRPr="00C629AB">
              <w:rPr>
                <w:rFonts w:ascii="Arial" w:hAnsi="Arial" w:cs="Arial"/>
                <w:b/>
                <w:i/>
                <w:sz w:val="18"/>
                <w:szCs w:val="18"/>
              </w:rPr>
              <w:t>nalysis:</w:t>
            </w:r>
          </w:p>
        </w:tc>
      </w:tr>
      <w:tr w:rsidR="004B55E7" w:rsidTr="00830165">
        <w:trPr>
          <w:trHeight w:val="287"/>
        </w:trPr>
        <w:tc>
          <w:tcPr>
            <w:tcW w:w="1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B55E7" w:rsidRPr="00BF2006" w:rsidRDefault="00EC31B9" w:rsidP="000A4912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Reviewed by</w:t>
            </w:r>
            <w:r w:rsidR="004B55E7">
              <w:rPr>
                <w:rFonts w:ascii="Arial" w:hAnsi="Arial" w:cs="Arial"/>
                <w:i/>
                <w:sz w:val="14"/>
                <w:szCs w:val="14"/>
              </w:rPr>
              <w:t xml:space="preserve">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4B55E7" w:rsidRPr="00BF2006" w:rsidRDefault="004B55E7" w:rsidP="000A49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5E7" w:rsidRPr="00BF2006" w:rsidRDefault="004B55E7" w:rsidP="004B55E7">
            <w:pPr>
              <w:spacing w:after="0" w:line="240" w:lineRule="auto"/>
              <w:ind w:right="-108"/>
              <w:rPr>
                <w:rFonts w:ascii="Arial" w:hAnsi="Arial" w:cs="Arial"/>
                <w:i/>
                <w:sz w:val="14"/>
                <w:szCs w:val="14"/>
              </w:rPr>
            </w:pPr>
            <w:r w:rsidRPr="00BF2006">
              <w:rPr>
                <w:rFonts w:ascii="Arial" w:hAnsi="Arial" w:cs="Arial"/>
                <w:i/>
                <w:sz w:val="14"/>
                <w:szCs w:val="14"/>
              </w:rPr>
              <w:t>Date</w:t>
            </w:r>
            <w:r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55E7" w:rsidRPr="00BF2006" w:rsidRDefault="004B55E7" w:rsidP="000A49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55E7" w:rsidRPr="00BF2006" w:rsidRDefault="004B55E7" w:rsidP="004B55E7">
            <w:pPr>
              <w:spacing w:after="0" w:line="240" w:lineRule="auto"/>
              <w:ind w:right="-108"/>
              <w:rPr>
                <w:rFonts w:ascii="Arial" w:hAnsi="Arial" w:cs="Arial"/>
                <w:i/>
                <w:sz w:val="14"/>
                <w:szCs w:val="14"/>
              </w:rPr>
            </w:pPr>
            <w:r w:rsidRPr="00BF2006">
              <w:rPr>
                <w:rFonts w:ascii="Arial" w:hAnsi="Arial" w:cs="Arial"/>
                <w:i/>
                <w:sz w:val="14"/>
                <w:szCs w:val="14"/>
              </w:rPr>
              <w:t>New job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5E7" w:rsidRPr="00BF2006" w:rsidRDefault="004B55E7" w:rsidP="00A9628D">
            <w:pPr>
              <w:spacing w:after="0" w:line="240" w:lineRule="auto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5E7" w:rsidRPr="00BF2006" w:rsidRDefault="004B55E7" w:rsidP="004B55E7">
            <w:pPr>
              <w:spacing w:after="0" w:line="240" w:lineRule="auto"/>
              <w:ind w:right="-108"/>
              <w:rPr>
                <w:rFonts w:ascii="Arial" w:hAnsi="Arial" w:cs="Arial"/>
                <w:i/>
                <w:sz w:val="14"/>
                <w:szCs w:val="14"/>
              </w:rPr>
            </w:pPr>
            <w:r w:rsidRPr="00BF2006">
              <w:rPr>
                <w:rFonts w:ascii="Arial" w:hAnsi="Arial" w:cs="Arial"/>
                <w:i/>
                <w:sz w:val="14"/>
                <w:szCs w:val="14"/>
              </w:rPr>
              <w:t>Update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55E7" w:rsidRPr="00BF2006" w:rsidRDefault="004B55E7" w:rsidP="000A4912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B55E7" w:rsidRPr="00BF2006" w:rsidRDefault="004B55E7" w:rsidP="000A4912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 w:rsidRPr="00BF2006">
              <w:rPr>
                <w:rFonts w:ascii="Arial" w:hAnsi="Arial" w:cs="Arial"/>
                <w:i/>
                <w:sz w:val="14"/>
                <w:szCs w:val="14"/>
              </w:rPr>
              <w:t>Conducted b</w:t>
            </w:r>
            <w:r>
              <w:rPr>
                <w:rFonts w:ascii="Arial" w:hAnsi="Arial" w:cs="Arial"/>
                <w:i/>
                <w:sz w:val="14"/>
                <w:szCs w:val="14"/>
              </w:rPr>
              <w:t>y</w:t>
            </w:r>
            <w:r w:rsidRPr="00BF2006"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55E7" w:rsidRPr="00BF2006" w:rsidRDefault="004B55E7" w:rsidP="004B55E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B55E7" w:rsidTr="00830165">
        <w:trPr>
          <w:trHeight w:val="251"/>
        </w:trPr>
        <w:tc>
          <w:tcPr>
            <w:tcW w:w="108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B55E7" w:rsidRPr="00BF2006" w:rsidRDefault="00EC31B9" w:rsidP="00EC31B9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Reviewed by</w:t>
            </w:r>
            <w:r w:rsidR="004B55E7"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4B55E7" w:rsidRPr="00BF2006" w:rsidRDefault="004B55E7" w:rsidP="000A49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4B55E7" w:rsidRPr="00BF2006" w:rsidRDefault="004B55E7" w:rsidP="004B55E7">
            <w:pPr>
              <w:spacing w:after="0" w:line="240" w:lineRule="auto"/>
              <w:ind w:right="-108"/>
              <w:rPr>
                <w:rFonts w:ascii="Arial" w:hAnsi="Arial" w:cs="Arial"/>
                <w:i/>
                <w:sz w:val="14"/>
                <w:szCs w:val="14"/>
              </w:rPr>
            </w:pPr>
            <w:r w:rsidRPr="00BF2006">
              <w:rPr>
                <w:rFonts w:ascii="Arial" w:hAnsi="Arial" w:cs="Arial"/>
                <w:i/>
                <w:sz w:val="14"/>
                <w:szCs w:val="14"/>
              </w:rPr>
              <w:t>Date</w:t>
            </w:r>
            <w:r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55E7" w:rsidRPr="00BF2006" w:rsidRDefault="004B55E7" w:rsidP="000A49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55E7" w:rsidRPr="00BF2006" w:rsidRDefault="004B55E7" w:rsidP="004B55E7">
            <w:pPr>
              <w:spacing w:after="0" w:line="240" w:lineRule="auto"/>
              <w:ind w:right="-108"/>
              <w:rPr>
                <w:rFonts w:ascii="Arial" w:hAnsi="Arial" w:cs="Arial"/>
                <w:i/>
                <w:sz w:val="14"/>
                <w:szCs w:val="14"/>
              </w:rPr>
            </w:pPr>
            <w:r w:rsidRPr="00BF2006">
              <w:rPr>
                <w:rFonts w:ascii="Arial" w:hAnsi="Arial" w:cs="Arial"/>
                <w:i/>
                <w:sz w:val="14"/>
                <w:szCs w:val="14"/>
              </w:rPr>
              <w:t>Re-eval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55E7" w:rsidRPr="00BF2006" w:rsidRDefault="004B55E7" w:rsidP="000A4912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B55E7" w:rsidRPr="00BF2006" w:rsidRDefault="004B55E7" w:rsidP="004B55E7">
            <w:pPr>
              <w:spacing w:after="0" w:line="240" w:lineRule="auto"/>
              <w:ind w:right="-108"/>
              <w:rPr>
                <w:rFonts w:ascii="Arial" w:hAnsi="Arial" w:cs="Arial"/>
                <w:i/>
                <w:sz w:val="14"/>
                <w:szCs w:val="14"/>
              </w:rPr>
            </w:pPr>
            <w:r w:rsidRPr="00BF2006">
              <w:rPr>
                <w:rFonts w:ascii="Arial" w:hAnsi="Arial" w:cs="Arial"/>
                <w:i/>
                <w:sz w:val="14"/>
                <w:szCs w:val="14"/>
              </w:rPr>
              <w:t>Interim</w:t>
            </w:r>
          </w:p>
        </w:tc>
        <w:tc>
          <w:tcPr>
            <w:tcW w:w="5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55E7" w:rsidRPr="00BF2006" w:rsidRDefault="004B55E7" w:rsidP="000A4912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55E7" w:rsidRPr="00BF2006" w:rsidRDefault="004B55E7" w:rsidP="000A4912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 w:rsidRPr="00BF2006">
              <w:rPr>
                <w:rFonts w:ascii="Arial" w:hAnsi="Arial" w:cs="Arial"/>
                <w:i/>
                <w:sz w:val="14"/>
                <w:szCs w:val="14"/>
              </w:rPr>
              <w:t>Date completed</w:t>
            </w:r>
            <w:r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</w:tc>
        <w:tc>
          <w:tcPr>
            <w:tcW w:w="22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B55E7" w:rsidRPr="00BF2006" w:rsidRDefault="004B55E7" w:rsidP="000A4912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4B55E7" w:rsidTr="00830165">
        <w:trPr>
          <w:trHeight w:val="450"/>
        </w:trPr>
        <w:tc>
          <w:tcPr>
            <w:tcW w:w="10620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55E7" w:rsidRDefault="004B55E7" w:rsidP="000A4912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Comments:</w:t>
            </w:r>
          </w:p>
        </w:tc>
      </w:tr>
    </w:tbl>
    <w:p w:rsidR="00213AC4" w:rsidRPr="002E3ECB" w:rsidRDefault="00213AC4" w:rsidP="00A97FB4">
      <w:pPr>
        <w:spacing w:after="0" w:line="240" w:lineRule="auto"/>
        <w:rPr>
          <w:rFonts w:ascii="Arial" w:hAnsi="Arial" w:cs="Arial"/>
          <w:sz w:val="8"/>
          <w:szCs w:val="8"/>
        </w:rPr>
      </w:pPr>
    </w:p>
    <w:sectPr w:rsidR="00213AC4" w:rsidRPr="002E3ECB" w:rsidSect="00D56CAA">
      <w:headerReference w:type="default" r:id="rId8"/>
      <w:footerReference w:type="default" r:id="rId9"/>
      <w:pgSz w:w="12240" w:h="15840" w:code="1"/>
      <w:pgMar w:top="1008" w:right="1008" w:bottom="720" w:left="994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73E" w:rsidRDefault="005D473E" w:rsidP="00A21C6D">
      <w:pPr>
        <w:spacing w:after="0" w:line="240" w:lineRule="auto"/>
      </w:pPr>
      <w:r>
        <w:separator/>
      </w:r>
    </w:p>
  </w:endnote>
  <w:endnote w:type="continuationSeparator" w:id="0">
    <w:p w:rsidR="005D473E" w:rsidRDefault="005D473E" w:rsidP="00A2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386" w:rsidRPr="004C2C7D" w:rsidRDefault="008F2386" w:rsidP="008F2386">
    <w:pPr>
      <w:shd w:val="clear" w:color="auto" w:fill="BFBFBF" w:themeFill="background1" w:themeFillShade="BF"/>
      <w:spacing w:after="0" w:line="240" w:lineRule="auto"/>
      <w:jc w:val="center"/>
      <w:rPr>
        <w:rFonts w:ascii="Arial" w:hAnsi="Arial" w:cs="Arial"/>
        <w:sz w:val="16"/>
        <w:szCs w:val="16"/>
      </w:rPr>
    </w:pPr>
    <w:r w:rsidRPr="004C2C7D">
      <w:rPr>
        <w:rFonts w:ascii="Arial" w:hAnsi="Arial" w:cs="Arial"/>
        <w:sz w:val="16"/>
        <w:szCs w:val="16"/>
      </w:rPr>
      <w:t>This job description represents an overview of th</w:t>
    </w:r>
    <w:r>
      <w:rPr>
        <w:rFonts w:ascii="Arial" w:hAnsi="Arial" w:cs="Arial"/>
        <w:sz w:val="16"/>
        <w:szCs w:val="16"/>
      </w:rPr>
      <w:t xml:space="preserve">e </w:t>
    </w:r>
    <w:r w:rsidR="0094793B">
      <w:rPr>
        <w:rFonts w:ascii="Arial" w:hAnsi="Arial" w:cs="Arial"/>
        <w:sz w:val="16"/>
        <w:szCs w:val="16"/>
      </w:rPr>
      <w:t xml:space="preserve">job </w:t>
    </w:r>
    <w:r>
      <w:rPr>
        <w:rFonts w:ascii="Arial" w:hAnsi="Arial" w:cs="Arial"/>
        <w:sz w:val="16"/>
        <w:szCs w:val="16"/>
      </w:rPr>
      <w:t xml:space="preserve">duties and </w:t>
    </w:r>
    <w:r w:rsidRPr="004C2C7D">
      <w:rPr>
        <w:rFonts w:ascii="Arial" w:hAnsi="Arial" w:cs="Arial"/>
        <w:sz w:val="16"/>
        <w:szCs w:val="16"/>
      </w:rPr>
      <w:t>responsibilities</w:t>
    </w:r>
    <w:r w:rsidR="0094793B">
      <w:rPr>
        <w:rFonts w:ascii="Arial" w:hAnsi="Arial" w:cs="Arial"/>
        <w:sz w:val="16"/>
        <w:szCs w:val="16"/>
      </w:rPr>
      <w:t xml:space="preserve">. It </w:t>
    </w:r>
    <w:r w:rsidR="00FF4BBB">
      <w:rPr>
        <w:rFonts w:ascii="Arial" w:hAnsi="Arial" w:cs="Arial"/>
        <w:sz w:val="16"/>
        <w:szCs w:val="16"/>
      </w:rPr>
      <w:t xml:space="preserve">is </w:t>
    </w:r>
    <w:r>
      <w:rPr>
        <w:rFonts w:ascii="Arial" w:hAnsi="Arial" w:cs="Arial"/>
        <w:sz w:val="16"/>
        <w:szCs w:val="16"/>
      </w:rPr>
      <w:t>not intended to represent a comprehensive list of responsibilities.  An employee should be capable of performing the duties as assigned by their supervisor with or without accommodations.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73E" w:rsidRDefault="005D473E" w:rsidP="00A21C6D">
      <w:pPr>
        <w:spacing w:after="0" w:line="240" w:lineRule="auto"/>
      </w:pPr>
      <w:r>
        <w:separator/>
      </w:r>
    </w:p>
  </w:footnote>
  <w:footnote w:type="continuationSeparator" w:id="0">
    <w:p w:rsidR="005D473E" w:rsidRDefault="005D473E" w:rsidP="00A21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00" w:type="dxa"/>
      <w:tblInd w:w="-2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0"/>
      <w:gridCol w:w="6660"/>
    </w:tblGrid>
    <w:tr w:rsidR="00E229A7" w:rsidTr="00E229A7">
      <w:tc>
        <w:tcPr>
          <w:tcW w:w="4140" w:type="dxa"/>
        </w:tcPr>
        <w:p w:rsidR="00E229A7" w:rsidRDefault="00E229A7" w:rsidP="004C2C7D">
          <w:pPr>
            <w:pStyle w:val="Header"/>
            <w:spacing w:after="0" w:line="240" w:lineRule="auto"/>
          </w:pPr>
          <w:r w:rsidRPr="00A21C6D">
            <w:rPr>
              <w:noProof/>
            </w:rPr>
            <w:drawing>
              <wp:inline distT="0" distB="0" distL="0" distR="0" wp14:anchorId="5DEF17DB" wp14:editId="38731F0D">
                <wp:extent cx="1905000" cy="457200"/>
                <wp:effectExtent l="0" t="0" r="0" b="0"/>
                <wp:docPr id="35" name="Picture 35" descr="O:\Logo\new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O:\Logo\new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  <w:vAlign w:val="center"/>
        </w:tcPr>
        <w:p w:rsidR="00E229A7" w:rsidRDefault="00E229A7" w:rsidP="004C2C7D">
          <w:pPr>
            <w:pStyle w:val="Header"/>
            <w:spacing w:after="0" w:line="240" w:lineRule="auto"/>
            <w:jc w:val="right"/>
          </w:pPr>
          <w:r w:rsidRPr="00A21C6D">
            <w:rPr>
              <w:rFonts w:ascii="Arial" w:hAnsi="Arial" w:cs="Arial"/>
              <w:b/>
            </w:rPr>
            <w:t>JOB DESCRIPTION</w:t>
          </w:r>
        </w:p>
      </w:tc>
    </w:tr>
  </w:tbl>
  <w:p w:rsidR="00A21C6D" w:rsidRPr="004C2C7D" w:rsidRDefault="00A21C6D" w:rsidP="00A04408">
    <w:pPr>
      <w:pStyle w:val="Header"/>
      <w:spacing w:after="0" w:line="240" w:lineRule="auto"/>
      <w:ind w:left="-80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1AAB"/>
    <w:multiLevelType w:val="hybridMultilevel"/>
    <w:tmpl w:val="948069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0D479A"/>
    <w:multiLevelType w:val="hybridMultilevel"/>
    <w:tmpl w:val="50621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5A48"/>
    <w:multiLevelType w:val="hybridMultilevel"/>
    <w:tmpl w:val="88AEF3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C0209"/>
    <w:multiLevelType w:val="hybridMultilevel"/>
    <w:tmpl w:val="3E0E14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1163B"/>
    <w:multiLevelType w:val="hybridMultilevel"/>
    <w:tmpl w:val="143A595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egacy w:legacy="1" w:legacySpace="0" w:legacyIndent="360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41C8E"/>
    <w:multiLevelType w:val="hybridMultilevel"/>
    <w:tmpl w:val="57442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F96"/>
    <w:multiLevelType w:val="hybridMultilevel"/>
    <w:tmpl w:val="AA0AF6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F2D31"/>
    <w:multiLevelType w:val="hybridMultilevel"/>
    <w:tmpl w:val="0A86F3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D7094A"/>
    <w:multiLevelType w:val="hybridMultilevel"/>
    <w:tmpl w:val="F7587B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A5536"/>
    <w:multiLevelType w:val="hybridMultilevel"/>
    <w:tmpl w:val="6A8CD8FA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3268000A"/>
    <w:multiLevelType w:val="hybridMultilevel"/>
    <w:tmpl w:val="B8A87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430A1"/>
    <w:multiLevelType w:val="hybridMultilevel"/>
    <w:tmpl w:val="8BCCA8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3217D0"/>
    <w:multiLevelType w:val="hybridMultilevel"/>
    <w:tmpl w:val="8966ADD0"/>
    <w:lvl w:ilvl="0" w:tplc="4DB2F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A1968"/>
    <w:multiLevelType w:val="hybridMultilevel"/>
    <w:tmpl w:val="DF1E44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0B2924"/>
    <w:multiLevelType w:val="multilevel"/>
    <w:tmpl w:val="EAC8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3036A2"/>
    <w:multiLevelType w:val="hybridMultilevel"/>
    <w:tmpl w:val="E1A41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F6FA6"/>
    <w:multiLevelType w:val="hybridMultilevel"/>
    <w:tmpl w:val="112C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84D7C"/>
    <w:multiLevelType w:val="hybridMultilevel"/>
    <w:tmpl w:val="F1EEE924"/>
    <w:lvl w:ilvl="0" w:tplc="3EBAE7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F2778"/>
    <w:multiLevelType w:val="hybridMultilevel"/>
    <w:tmpl w:val="A0845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A902E4"/>
    <w:multiLevelType w:val="hybridMultilevel"/>
    <w:tmpl w:val="01AEF2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0EC5"/>
    <w:multiLevelType w:val="hybridMultilevel"/>
    <w:tmpl w:val="83F821D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C00BA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01A1EF7"/>
    <w:multiLevelType w:val="hybridMultilevel"/>
    <w:tmpl w:val="53986D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7A4E76"/>
    <w:multiLevelType w:val="multilevel"/>
    <w:tmpl w:val="6F48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F00948"/>
    <w:multiLevelType w:val="hybridMultilevel"/>
    <w:tmpl w:val="70F2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322C8"/>
    <w:multiLevelType w:val="hybridMultilevel"/>
    <w:tmpl w:val="37D0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0F0B"/>
    <w:multiLevelType w:val="hybridMultilevel"/>
    <w:tmpl w:val="9FB09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0751C"/>
    <w:multiLevelType w:val="hybridMultilevel"/>
    <w:tmpl w:val="EF8C5134"/>
    <w:lvl w:ilvl="0" w:tplc="6BE47570"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030AB"/>
    <w:multiLevelType w:val="hybridMultilevel"/>
    <w:tmpl w:val="0F824E6E"/>
    <w:lvl w:ilvl="0" w:tplc="4DB2F8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4C565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9E53D46"/>
    <w:multiLevelType w:val="hybridMultilevel"/>
    <w:tmpl w:val="D3AC16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001DBE"/>
    <w:multiLevelType w:val="hybridMultilevel"/>
    <w:tmpl w:val="8A3830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FF029D7"/>
    <w:multiLevelType w:val="hybridMultilevel"/>
    <w:tmpl w:val="EBB2CC7E"/>
    <w:lvl w:ilvl="0" w:tplc="FED86F1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3" w15:restartNumberingAfterBreak="0">
    <w:nsid w:val="72DE6D8A"/>
    <w:multiLevelType w:val="hybridMultilevel"/>
    <w:tmpl w:val="39EEE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000E7"/>
    <w:multiLevelType w:val="hybridMultilevel"/>
    <w:tmpl w:val="3AFC3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F6F6A"/>
    <w:multiLevelType w:val="hybridMultilevel"/>
    <w:tmpl w:val="2EBC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82398"/>
    <w:multiLevelType w:val="multilevel"/>
    <w:tmpl w:val="8204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26"/>
  </w:num>
  <w:num w:numId="5">
    <w:abstractNumId w:val="35"/>
  </w:num>
  <w:num w:numId="6">
    <w:abstractNumId w:val="25"/>
  </w:num>
  <w:num w:numId="7">
    <w:abstractNumId w:val="7"/>
  </w:num>
  <w:num w:numId="8">
    <w:abstractNumId w:val="30"/>
  </w:num>
  <w:num w:numId="9">
    <w:abstractNumId w:val="13"/>
  </w:num>
  <w:num w:numId="10">
    <w:abstractNumId w:val="24"/>
  </w:num>
  <w:num w:numId="11">
    <w:abstractNumId w:val="9"/>
  </w:num>
  <w:num w:numId="12">
    <w:abstractNumId w:val="22"/>
  </w:num>
  <w:num w:numId="13">
    <w:abstractNumId w:val="11"/>
  </w:num>
  <w:num w:numId="14">
    <w:abstractNumId w:val="19"/>
  </w:num>
  <w:num w:numId="15">
    <w:abstractNumId w:val="10"/>
  </w:num>
  <w:num w:numId="16">
    <w:abstractNumId w:val="8"/>
  </w:num>
  <w:num w:numId="17">
    <w:abstractNumId w:val="33"/>
  </w:num>
  <w:num w:numId="18">
    <w:abstractNumId w:val="18"/>
  </w:num>
  <w:num w:numId="19">
    <w:abstractNumId w:val="1"/>
  </w:num>
  <w:num w:numId="20">
    <w:abstractNumId w:val="5"/>
  </w:num>
  <w:num w:numId="21">
    <w:abstractNumId w:val="16"/>
  </w:num>
  <w:num w:numId="22">
    <w:abstractNumId w:val="14"/>
  </w:num>
  <w:num w:numId="23">
    <w:abstractNumId w:val="12"/>
  </w:num>
  <w:num w:numId="24">
    <w:abstractNumId w:val="28"/>
  </w:num>
  <w:num w:numId="25">
    <w:abstractNumId w:val="32"/>
  </w:num>
  <w:num w:numId="26">
    <w:abstractNumId w:val="4"/>
  </w:num>
  <w:num w:numId="27">
    <w:abstractNumId w:val="20"/>
  </w:num>
  <w:num w:numId="28">
    <w:abstractNumId w:val="0"/>
  </w:num>
  <w:num w:numId="29">
    <w:abstractNumId w:val="27"/>
  </w:num>
  <w:num w:numId="30">
    <w:abstractNumId w:val="17"/>
  </w:num>
  <w:num w:numId="31">
    <w:abstractNumId w:val="34"/>
  </w:num>
  <w:num w:numId="32">
    <w:abstractNumId w:val="15"/>
  </w:num>
  <w:num w:numId="33">
    <w:abstractNumId w:val="36"/>
  </w:num>
  <w:num w:numId="34">
    <w:abstractNumId w:val="29"/>
  </w:num>
  <w:num w:numId="35">
    <w:abstractNumId w:val="21"/>
  </w:num>
  <w:num w:numId="36">
    <w:abstractNumId w:val="23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391"/>
    <w:rsid w:val="000112B2"/>
    <w:rsid w:val="00034CE2"/>
    <w:rsid w:val="0005138B"/>
    <w:rsid w:val="000A3717"/>
    <w:rsid w:val="000C656A"/>
    <w:rsid w:val="000F1825"/>
    <w:rsid w:val="0010029F"/>
    <w:rsid w:val="001024AD"/>
    <w:rsid w:val="00102D46"/>
    <w:rsid w:val="001152BC"/>
    <w:rsid w:val="001217B7"/>
    <w:rsid w:val="00125C24"/>
    <w:rsid w:val="00126CEE"/>
    <w:rsid w:val="00132610"/>
    <w:rsid w:val="00135AA4"/>
    <w:rsid w:val="001D1542"/>
    <w:rsid w:val="001F2092"/>
    <w:rsid w:val="00213AC4"/>
    <w:rsid w:val="00227237"/>
    <w:rsid w:val="00240004"/>
    <w:rsid w:val="00267DD2"/>
    <w:rsid w:val="00277248"/>
    <w:rsid w:val="0028452C"/>
    <w:rsid w:val="00290318"/>
    <w:rsid w:val="002A6883"/>
    <w:rsid w:val="002C211B"/>
    <w:rsid w:val="002D3BE7"/>
    <w:rsid w:val="002E332D"/>
    <w:rsid w:val="002E3ECB"/>
    <w:rsid w:val="002E7CA0"/>
    <w:rsid w:val="003132B7"/>
    <w:rsid w:val="00314CA2"/>
    <w:rsid w:val="003437B8"/>
    <w:rsid w:val="003706C6"/>
    <w:rsid w:val="00370BB2"/>
    <w:rsid w:val="00374D93"/>
    <w:rsid w:val="00381FEE"/>
    <w:rsid w:val="00386EA1"/>
    <w:rsid w:val="0038743B"/>
    <w:rsid w:val="003908B6"/>
    <w:rsid w:val="003959DE"/>
    <w:rsid w:val="003B080C"/>
    <w:rsid w:val="003B1676"/>
    <w:rsid w:val="003B2BEF"/>
    <w:rsid w:val="003D13F2"/>
    <w:rsid w:val="003E2C63"/>
    <w:rsid w:val="004017B9"/>
    <w:rsid w:val="00445453"/>
    <w:rsid w:val="00457987"/>
    <w:rsid w:val="004B55E7"/>
    <w:rsid w:val="004C2C7D"/>
    <w:rsid w:val="004E385F"/>
    <w:rsid w:val="005136A5"/>
    <w:rsid w:val="00524C7C"/>
    <w:rsid w:val="00526751"/>
    <w:rsid w:val="00560808"/>
    <w:rsid w:val="005649AB"/>
    <w:rsid w:val="005B6203"/>
    <w:rsid w:val="005D473E"/>
    <w:rsid w:val="005D72D8"/>
    <w:rsid w:val="00603319"/>
    <w:rsid w:val="00637CF3"/>
    <w:rsid w:val="00646896"/>
    <w:rsid w:val="0068543F"/>
    <w:rsid w:val="00686D14"/>
    <w:rsid w:val="006924EE"/>
    <w:rsid w:val="006F59FF"/>
    <w:rsid w:val="007356E6"/>
    <w:rsid w:val="0073771D"/>
    <w:rsid w:val="0074052B"/>
    <w:rsid w:val="00747391"/>
    <w:rsid w:val="007875EC"/>
    <w:rsid w:val="007C17EB"/>
    <w:rsid w:val="007E5EAD"/>
    <w:rsid w:val="007F3F31"/>
    <w:rsid w:val="00827FC4"/>
    <w:rsid w:val="00830165"/>
    <w:rsid w:val="0083597E"/>
    <w:rsid w:val="00864C9E"/>
    <w:rsid w:val="008715AD"/>
    <w:rsid w:val="0087592F"/>
    <w:rsid w:val="008A6BF7"/>
    <w:rsid w:val="008F2386"/>
    <w:rsid w:val="00910393"/>
    <w:rsid w:val="0094793B"/>
    <w:rsid w:val="00966DB6"/>
    <w:rsid w:val="00983737"/>
    <w:rsid w:val="009872EE"/>
    <w:rsid w:val="009A65A5"/>
    <w:rsid w:val="009B256D"/>
    <w:rsid w:val="00A04408"/>
    <w:rsid w:val="00A07E87"/>
    <w:rsid w:val="00A21C6D"/>
    <w:rsid w:val="00A37F6F"/>
    <w:rsid w:val="00A5582F"/>
    <w:rsid w:val="00A61845"/>
    <w:rsid w:val="00A900C6"/>
    <w:rsid w:val="00A9628D"/>
    <w:rsid w:val="00A97FB4"/>
    <w:rsid w:val="00AC6B3C"/>
    <w:rsid w:val="00AD70B5"/>
    <w:rsid w:val="00B17DE5"/>
    <w:rsid w:val="00B47F38"/>
    <w:rsid w:val="00B66995"/>
    <w:rsid w:val="00B86708"/>
    <w:rsid w:val="00BC2258"/>
    <w:rsid w:val="00BD3C8A"/>
    <w:rsid w:val="00BF2006"/>
    <w:rsid w:val="00C2678B"/>
    <w:rsid w:val="00C30179"/>
    <w:rsid w:val="00C3738A"/>
    <w:rsid w:val="00C554D6"/>
    <w:rsid w:val="00C5751A"/>
    <w:rsid w:val="00C629AB"/>
    <w:rsid w:val="00C70782"/>
    <w:rsid w:val="00C75C18"/>
    <w:rsid w:val="00C94887"/>
    <w:rsid w:val="00CF1494"/>
    <w:rsid w:val="00D05A83"/>
    <w:rsid w:val="00D12BBF"/>
    <w:rsid w:val="00D351CB"/>
    <w:rsid w:val="00D430FB"/>
    <w:rsid w:val="00D56CAA"/>
    <w:rsid w:val="00D90D72"/>
    <w:rsid w:val="00D9748C"/>
    <w:rsid w:val="00DA5A2C"/>
    <w:rsid w:val="00DB0B6B"/>
    <w:rsid w:val="00DB1845"/>
    <w:rsid w:val="00DB3F1B"/>
    <w:rsid w:val="00DB6008"/>
    <w:rsid w:val="00DE5CFB"/>
    <w:rsid w:val="00E06E02"/>
    <w:rsid w:val="00E229A7"/>
    <w:rsid w:val="00E3168B"/>
    <w:rsid w:val="00E50A68"/>
    <w:rsid w:val="00E623A1"/>
    <w:rsid w:val="00E80C70"/>
    <w:rsid w:val="00E8252C"/>
    <w:rsid w:val="00EA61AF"/>
    <w:rsid w:val="00EC31B9"/>
    <w:rsid w:val="00ED447D"/>
    <w:rsid w:val="00EE5770"/>
    <w:rsid w:val="00F115F3"/>
    <w:rsid w:val="00F13668"/>
    <w:rsid w:val="00F16FE2"/>
    <w:rsid w:val="00F3482F"/>
    <w:rsid w:val="00F61241"/>
    <w:rsid w:val="00F653DA"/>
    <w:rsid w:val="00F72BC1"/>
    <w:rsid w:val="00F72D28"/>
    <w:rsid w:val="00F76CD5"/>
    <w:rsid w:val="00F81D4E"/>
    <w:rsid w:val="00FA4F5A"/>
    <w:rsid w:val="00FA5403"/>
    <w:rsid w:val="00FF4BBB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5B715"/>
  <w15:chartTrackingRefBased/>
  <w15:docId w15:val="{5D25CF88-6864-4CF1-93C5-82A89E2C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C7C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9103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0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C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21C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21C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21C6D"/>
    <w:rPr>
      <w:sz w:val="22"/>
      <w:szCs w:val="22"/>
    </w:rPr>
  </w:style>
  <w:style w:type="table" w:styleId="TableGrid">
    <w:name w:val="Table Grid"/>
    <w:basedOn w:val="TableNormal"/>
    <w:uiPriority w:val="59"/>
    <w:rsid w:val="00A21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10393"/>
    <w:rPr>
      <w:rFonts w:ascii="Times New Roman" w:eastAsia="Times New Roman" w:hAnsi="Times New Roman"/>
      <w:b/>
      <w:bCs/>
      <w:sz w:val="27"/>
      <w:szCs w:val="27"/>
    </w:rPr>
  </w:style>
  <w:style w:type="character" w:styleId="Strong">
    <w:name w:val="Strong"/>
    <w:uiPriority w:val="22"/>
    <w:qFormat/>
    <w:rsid w:val="00910393"/>
    <w:rPr>
      <w:b/>
      <w:bCs/>
    </w:rPr>
  </w:style>
  <w:style w:type="paragraph" w:styleId="ListParagraph">
    <w:name w:val="List Paragraph"/>
    <w:basedOn w:val="Normal"/>
    <w:qFormat/>
    <w:rsid w:val="0024000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40004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408"/>
    <w:rPr>
      <w:rFonts w:ascii="Segoe UI" w:hAnsi="Segoe UI" w:cs="Segoe UI"/>
      <w:sz w:val="18"/>
      <w:szCs w:val="18"/>
    </w:rPr>
  </w:style>
  <w:style w:type="paragraph" w:customStyle="1" w:styleId="Heading3rdlevel">
    <w:name w:val="Heading (3rd level)"/>
    <w:basedOn w:val="Heading3"/>
    <w:link w:val="Heading3rdlevelChar"/>
    <w:rsid w:val="003D13F2"/>
    <w:pPr>
      <w:keepNext/>
      <w:spacing w:before="180" w:beforeAutospacing="0" w:after="60" w:afterAutospacing="0" w:line="240" w:lineRule="exact"/>
    </w:pPr>
    <w:rPr>
      <w:rFonts w:ascii="Arial" w:hAnsi="Arial"/>
      <w:bCs w:val="0"/>
      <w:color w:val="000000"/>
      <w:kern w:val="24"/>
      <w:sz w:val="36"/>
      <w:szCs w:val="36"/>
    </w:rPr>
  </w:style>
  <w:style w:type="character" w:customStyle="1" w:styleId="Heading3rdlevelChar">
    <w:name w:val="Heading (3rd level) Char"/>
    <w:basedOn w:val="DefaultParagraphFont"/>
    <w:link w:val="Heading3rdlevel"/>
    <w:rsid w:val="003D13F2"/>
    <w:rPr>
      <w:rFonts w:ascii="Arial" w:eastAsia="Times New Roman" w:hAnsi="Arial"/>
      <w:b/>
      <w:color w:val="000000"/>
      <w:kern w:val="24"/>
      <w:sz w:val="36"/>
      <w:szCs w:val="36"/>
    </w:rPr>
  </w:style>
  <w:style w:type="paragraph" w:styleId="BodyText2">
    <w:name w:val="Body Text 2"/>
    <w:basedOn w:val="Normal"/>
    <w:link w:val="BodyText2Char"/>
    <w:semiHidden/>
    <w:rsid w:val="002C211B"/>
    <w:pPr>
      <w:spacing w:after="0" w:line="240" w:lineRule="auto"/>
    </w:pPr>
    <w:rPr>
      <w:rFonts w:ascii="Arial Narrow" w:eastAsia="Times New Roman" w:hAnsi="Arial Narrow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2C211B"/>
    <w:rPr>
      <w:rFonts w:ascii="Arial Narrow" w:eastAsia="Times New Roman" w:hAnsi="Arial Narrow"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D5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79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673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24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5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CD566AEF3254298AE97218FDBF44E" ma:contentTypeVersion="4" ma:contentTypeDescription="Create a new document." ma:contentTypeScope="" ma:versionID="2ceae057a57573b914e604fbad926b85">
  <xsd:schema xmlns:xsd="http://www.w3.org/2001/XMLSchema" xmlns:xs="http://www.w3.org/2001/XMLSchema" xmlns:p="http://schemas.microsoft.com/office/2006/metadata/properties" xmlns:ns2="1a77f6ed-6f33-4f13-9a84-85441eede1bb" xmlns:ns3="b749216b-8347-41e4-9dc2-b59e6572a7a5" targetNamespace="http://schemas.microsoft.com/office/2006/metadata/properties" ma:root="true" ma:fieldsID="dfef8cc466cb4b8874cd068e730a2b34" ns2:_="" ns3:_="">
    <xsd:import namespace="1a77f6ed-6f33-4f13-9a84-85441eede1bb"/>
    <xsd:import namespace="b749216b-8347-41e4-9dc2-b59e6572a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7f6ed-6f33-4f13-9a84-85441eede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9216b-8347-41e4-9dc2-b59e6572a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92E8EA-A465-4685-A9F7-FAF7F450C3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3F0F94-03C1-4A2B-B2DF-8A24C5880DA6}"/>
</file>

<file path=customXml/itemProps3.xml><?xml version="1.0" encoding="utf-8"?>
<ds:datastoreItem xmlns:ds="http://schemas.openxmlformats.org/officeDocument/2006/customXml" ds:itemID="{6DA9DD06-A98E-40C6-B861-DF84D00065C8}"/>
</file>

<file path=customXml/itemProps4.xml><?xml version="1.0" encoding="utf-8"?>
<ds:datastoreItem xmlns:ds="http://schemas.openxmlformats.org/officeDocument/2006/customXml" ds:itemID="{5ADBAD4A-FC00-4A7B-AAFE-823B3BE552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865</CharactersWithSpaces>
  <SharedDoc>false</SharedDoc>
  <HLinks>
    <vt:vector size="12" baseType="variant">
      <vt:variant>
        <vt:i4>3473527</vt:i4>
      </vt:variant>
      <vt:variant>
        <vt:i4>0</vt:i4>
      </vt:variant>
      <vt:variant>
        <vt:i4>0</vt:i4>
      </vt:variant>
      <vt:variant>
        <vt:i4>5</vt:i4>
      </vt:variant>
      <vt:variant>
        <vt:lpwstr>http://www.mmc.edu/</vt:lpwstr>
      </vt:variant>
      <vt:variant>
        <vt:lpwstr/>
      </vt:variant>
      <vt:variant>
        <vt:i4>3473527</vt:i4>
      </vt:variant>
      <vt:variant>
        <vt:i4>2083</vt:i4>
      </vt:variant>
      <vt:variant>
        <vt:i4>1025</vt:i4>
      </vt:variant>
      <vt:variant>
        <vt:i4>4</vt:i4>
      </vt:variant>
      <vt:variant>
        <vt:lpwstr>http://www.mmc.edu/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amoore</dc:creator>
  <cp:keywords/>
  <dc:description/>
  <cp:lastModifiedBy>Jones, Roland E.</cp:lastModifiedBy>
  <cp:revision>2</cp:revision>
  <cp:lastPrinted>2018-04-03T21:05:00Z</cp:lastPrinted>
  <dcterms:created xsi:type="dcterms:W3CDTF">2022-08-04T15:16:00Z</dcterms:created>
  <dcterms:modified xsi:type="dcterms:W3CDTF">2022-08-04T15:16:00Z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0x010100609CD566AEF3254298AE97218FDBF44E</vt:lpwstr>
  </property>
</Properties>
</file>